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888"/>
        <w:tblW w:w="83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0"/>
        <w:gridCol w:w="2485"/>
        <w:gridCol w:w="4166"/>
      </w:tblGrid>
      <w:tr w:rsidR="0041398C" w:rsidRPr="007946F8" w:rsidTr="0041398C">
        <w:trPr>
          <w:trHeight w:val="960"/>
        </w:trPr>
        <w:tc>
          <w:tcPr>
            <w:tcW w:w="8331" w:type="dxa"/>
            <w:gridSpan w:val="3"/>
          </w:tcPr>
          <w:p w:rsidR="0041398C" w:rsidRPr="007946F8" w:rsidRDefault="0041398C" w:rsidP="0041398C">
            <w:pPr>
              <w:spacing w:line="4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946F8">
              <w:rPr>
                <w:rFonts w:ascii="Times New Roman" w:eastAsia="宋体" w:hAnsi="Times New Roman" w:cs="Times New Roman" w:hint="eastAsia"/>
                <w:b/>
                <w:sz w:val="28"/>
                <w:szCs w:val="28"/>
              </w:rPr>
              <w:t>状态标识图表</w:t>
            </w:r>
          </w:p>
        </w:tc>
      </w:tr>
      <w:tr w:rsidR="0041398C" w:rsidRPr="007946F8" w:rsidTr="0041398C">
        <w:tc>
          <w:tcPr>
            <w:tcW w:w="1680" w:type="dxa"/>
          </w:tcPr>
          <w:p w:rsidR="0041398C" w:rsidRPr="007946F8" w:rsidRDefault="0041398C" w:rsidP="004139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946F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工程名称</w:t>
            </w:r>
          </w:p>
        </w:tc>
        <w:tc>
          <w:tcPr>
            <w:tcW w:w="6651" w:type="dxa"/>
            <w:gridSpan w:val="2"/>
          </w:tcPr>
          <w:p w:rsidR="0041398C" w:rsidRPr="007946F8" w:rsidRDefault="0041398C" w:rsidP="0041398C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1398C" w:rsidRPr="007946F8" w:rsidTr="0041398C">
        <w:trPr>
          <w:trHeight w:val="4605"/>
        </w:trPr>
        <w:tc>
          <w:tcPr>
            <w:tcW w:w="4165" w:type="dxa"/>
            <w:gridSpan w:val="2"/>
          </w:tcPr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7946F8">
              <w:rPr>
                <w:rFonts w:ascii="宋体" w:eastAsia="宋体" w:hAnsi="宋体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F018CD1" wp14:editId="7984316C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219710</wp:posOffset>
                      </wp:positionV>
                      <wp:extent cx="3093720" cy="2258060"/>
                      <wp:effectExtent l="0" t="4445" r="1905" b="4445"/>
                      <wp:wrapNone/>
                      <wp:docPr id="9" name="文本框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3720" cy="2258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57150" cmpd="thickThin">
                                    <a:solidFill>
                                      <a:srgbClr val="3366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1398C" w:rsidRPr="00293CFE" w:rsidRDefault="0041398C" w:rsidP="0041398C">
                                  <w:pPr>
                                    <w:spacing w:line="360" w:lineRule="auto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object w:dxaOrig="3962" w:dyaOrig="3168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198.1pt;height:158.4pt">
                                        <v:imagedata r:id="rId6" o:title="" croptop="6338f" cropbottom="37161f" cropleft="29509f" cropright="17301f"/>
                                      </v:shape>
                                      <o:OLEObject Type="Embed" ProgID="AutoCAD.Drawing.16" ShapeID="_x0000_i1026" DrawAspect="Content" ObjectID="_1560064107" r:id="rId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square" lIns="79352" tIns="39676" rIns="79352" bIns="39676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018CD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9" o:spid="_x0000_s1026" type="#_x0000_t202" style="position:absolute;left:0;text-align:left;margin-left:-6pt;margin-top:17.3pt;width:243.6pt;height:177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" stroked="f" strokecolor="#36f" strokeweight="4.5pt">
                      <v:stroke linestyle="thickThin"/>
                      <v:textbox style="mso-fit-shape-to-text:t" inset="2.20422mm,1.1021mm,2.20422mm,1.1021mm">
                        <w:txbxContent>
                          <w:p w:rsidR="0041398C" w:rsidRPr="00293CFE" w:rsidRDefault="0041398C" w:rsidP="0041398C">
                            <w:pPr>
                              <w:spacing w:line="36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object w:dxaOrig="15975" w:dyaOrig="8775">
                                <v:shape id="_x0000_i1025" type="#_x0000_t75" style="width:198.1pt;height:158.4pt">
                                  <v:imagedata r:id="rId8" o:title="" croptop="6338f" cropbottom="37161f" cropleft="29509f" cropright="17301f"/>
                                </v:shape>
                                <o:OLEObject Type="Embed" ProgID="AutoCAD.Drawing.16" ShapeID="_x0000_i1025" DrawAspect="Content" ObjectID="_1552911211" r:id="rId9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7946F8">
              <w:rPr>
                <w:rFonts w:ascii="宋体" w:eastAsia="宋体" w:hAnsi="宋体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68F40B" wp14:editId="586734EB">
                      <wp:simplePos x="0" y="0"/>
                      <wp:positionH relativeFrom="column">
                        <wp:posOffset>1884045</wp:posOffset>
                      </wp:positionH>
                      <wp:positionV relativeFrom="paragraph">
                        <wp:posOffset>152400</wp:posOffset>
                      </wp:positionV>
                      <wp:extent cx="566420" cy="294640"/>
                      <wp:effectExtent l="0" t="0" r="5080" b="0"/>
                      <wp:wrapNone/>
                      <wp:docPr id="8" name="文本框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6420" cy="294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1398C" w:rsidRPr="001C2A25" w:rsidRDefault="0041398C" w:rsidP="0041398C">
                                  <w:pPr>
                                    <w:rPr>
                                      <w:rFonts w:ascii="楷体_GB2312" w:eastAsia="楷体_GB2312"/>
                                      <w:sz w:val="20"/>
                                    </w:rPr>
                                  </w:pPr>
                                  <w:r w:rsidRPr="001C2A25">
                                    <w:rPr>
                                      <w:rFonts w:ascii="楷体_GB2312" w:eastAsia="楷体_GB2312" w:hint="eastAsia"/>
                                      <w:sz w:val="20"/>
                                    </w:rPr>
                                    <w:t>未检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68F40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8" o:spid="_x0000_s1027" type="#_x0000_t202" style="position:absolute;left:0;text-align:left;margin-left:148.35pt;margin-top:12pt;width:44.6pt;height:2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" stroked="f">
                      <v:textbox>
                        <w:txbxContent>
                          <w:p w:rsidR="0041398C" w:rsidRPr="001C2A25" w:rsidRDefault="0041398C" w:rsidP="0041398C">
                            <w:pPr>
                              <w:rPr>
                                <w:rFonts w:ascii="楷体_GB2312" w:eastAsia="楷体_GB2312"/>
                                <w:sz w:val="20"/>
                              </w:rPr>
                            </w:pPr>
                            <w:r w:rsidRPr="001C2A25">
                              <w:rPr>
                                <w:rFonts w:ascii="楷体_GB2312" w:eastAsia="楷体_GB2312" w:hint="eastAsia"/>
                                <w:sz w:val="20"/>
                              </w:rPr>
                              <w:t>未检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166" w:type="dxa"/>
          </w:tcPr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7946F8">
              <w:rPr>
                <w:rFonts w:ascii="宋体" w:eastAsia="宋体" w:hAnsi="宋体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0A65FCEE" wp14:editId="05A4FCF9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219710</wp:posOffset>
                      </wp:positionV>
                      <wp:extent cx="3093720" cy="2258060"/>
                      <wp:effectExtent l="0" t="4445" r="0" b="4445"/>
                      <wp:wrapNone/>
                      <wp:docPr id="7" name="文本框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3720" cy="2258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57150" cmpd="thickThin">
                                    <a:solidFill>
                                      <a:srgbClr val="3366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1398C" w:rsidRPr="00293CFE" w:rsidRDefault="0041398C" w:rsidP="0041398C">
                                  <w:pPr>
                                    <w:spacing w:line="360" w:lineRule="auto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object w:dxaOrig="3962" w:dyaOrig="3168">
                                      <v:shape id="_x0000_i1028" type="#_x0000_t75" style="width:198.1pt;height:158.4pt">
                                        <v:imagedata r:id="rId6" o:title="" croptop="6338f" cropbottom="37161f" cropleft="29509f" cropright="17301f"/>
                                      </v:shape>
                                      <o:OLEObject Type="Embed" ProgID="AutoCAD.Drawing.16" ShapeID="_x0000_i1028" DrawAspect="Content" ObjectID="_1560064108" r:id="rId10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square" lIns="79352" tIns="39676" rIns="79352" bIns="39676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65FCEE" id="文本框 7" o:spid="_x0000_s1028" type="#_x0000_t202" style="position:absolute;left:0;text-align:left;margin-left:-6pt;margin-top:17.3pt;width:243.6pt;height:177.8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" stroked="f" strokecolor="#36f" strokeweight="4.5pt">
                      <v:stroke linestyle="thickThin"/>
                      <v:textbox style="mso-fit-shape-to-text:t" inset="2.20422mm,1.1021mm,2.20422mm,1.1021mm">
                        <w:txbxContent>
                          <w:p w:rsidR="0041398C" w:rsidRPr="00293CFE" w:rsidRDefault="0041398C" w:rsidP="0041398C">
                            <w:pPr>
                              <w:spacing w:line="36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object w:dxaOrig="3962" w:dyaOrig="3168">
                                <v:shape id="_x0000_i1026" type="#_x0000_t75" style="width:198.1pt;height:158.4pt">
                                  <v:imagedata r:id="rId8" o:title="" croptop="6338f" cropbottom="37161f" cropleft="29509f" cropright="17301f"/>
                                </v:shape>
                                <o:OLEObject Type="Embed" ProgID="AutoCAD.Drawing.16" ShapeID="_x0000_i1026" DrawAspect="Content" ObjectID="_1552911212" r:id="rId11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7946F8">
              <w:rPr>
                <w:rFonts w:ascii="宋体" w:eastAsia="宋体" w:hAnsi="宋体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5898D03" wp14:editId="28F37A8B">
                      <wp:simplePos x="0" y="0"/>
                      <wp:positionH relativeFrom="column">
                        <wp:posOffset>1879600</wp:posOffset>
                      </wp:positionH>
                      <wp:positionV relativeFrom="paragraph">
                        <wp:posOffset>148590</wp:posOffset>
                      </wp:positionV>
                      <wp:extent cx="521970" cy="344805"/>
                      <wp:effectExtent l="0" t="0" r="1905" b="0"/>
                      <wp:wrapNone/>
                      <wp:docPr id="6" name="文本框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1970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1398C" w:rsidRDefault="0041398C" w:rsidP="0041398C">
                                  <w:pPr>
                                    <w:spacing w:line="200" w:lineRule="exact"/>
                                    <w:rPr>
                                      <w:rFonts w:ascii="楷体_GB2312" w:eastAsia="楷体_GB2312"/>
                                      <w:szCs w:val="21"/>
                                    </w:rPr>
                                  </w:pPr>
                                  <w:r w:rsidRPr="000A36FC">
                                    <w:rPr>
                                      <w:rFonts w:ascii="楷体_GB2312" w:eastAsia="楷体_GB2312" w:hint="eastAsia"/>
                                      <w:szCs w:val="21"/>
                                    </w:rPr>
                                    <w:t>已验,</w:t>
                                  </w:r>
                                </w:p>
                                <w:p w:rsidR="0041398C" w:rsidRPr="000A36FC" w:rsidRDefault="0041398C" w:rsidP="0041398C">
                                  <w:pPr>
                                    <w:spacing w:line="200" w:lineRule="exact"/>
                                    <w:rPr>
                                      <w:rFonts w:ascii="楷体_GB2312" w:eastAsia="楷体_GB2312"/>
                                      <w:szCs w:val="21"/>
                                    </w:rPr>
                                  </w:pPr>
                                  <w:r w:rsidRPr="000A36FC">
                                    <w:rPr>
                                      <w:rFonts w:ascii="楷体_GB2312" w:eastAsia="楷体_GB2312" w:hint="eastAsia"/>
                                      <w:szCs w:val="21"/>
                                    </w:rPr>
                                    <w:t>待定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898D03" id="文本框 6" o:spid="_x0000_s1029" type="#_x0000_t202" style="position:absolute;left:0;text-align:left;margin-left:148pt;margin-top:11.7pt;width:41.1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" stroked="f">
                      <v:textbox>
                        <w:txbxContent>
                          <w:p w:rsidR="0041398C" w:rsidRDefault="0041398C" w:rsidP="0041398C">
                            <w:pPr>
                              <w:spacing w:line="200" w:lineRule="exact"/>
                              <w:rPr>
                                <w:rFonts w:ascii="楷体_GB2312" w:eastAsia="楷体_GB2312"/>
                                <w:szCs w:val="21"/>
                              </w:rPr>
                            </w:pPr>
                            <w:r w:rsidRPr="000A36FC">
                              <w:rPr>
                                <w:rFonts w:ascii="楷体_GB2312" w:eastAsia="楷体_GB2312" w:hint="eastAsia"/>
                                <w:szCs w:val="21"/>
                              </w:rPr>
                              <w:t>已验,</w:t>
                            </w:r>
                          </w:p>
                          <w:p w:rsidR="0041398C" w:rsidRPr="000A36FC" w:rsidRDefault="0041398C" w:rsidP="0041398C">
                            <w:pPr>
                              <w:spacing w:line="200" w:lineRule="exact"/>
                              <w:rPr>
                                <w:rFonts w:ascii="楷体_GB2312" w:eastAsia="楷体_GB2312"/>
                                <w:szCs w:val="21"/>
                              </w:rPr>
                            </w:pPr>
                            <w:r w:rsidRPr="000A36FC">
                              <w:rPr>
                                <w:rFonts w:ascii="楷体_GB2312" w:eastAsia="楷体_GB2312" w:hint="eastAsia"/>
                                <w:szCs w:val="21"/>
                              </w:rPr>
                              <w:t>待定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1398C" w:rsidRPr="007946F8" w:rsidTr="0041398C">
        <w:trPr>
          <w:trHeight w:val="4605"/>
        </w:trPr>
        <w:tc>
          <w:tcPr>
            <w:tcW w:w="4165" w:type="dxa"/>
            <w:gridSpan w:val="2"/>
          </w:tcPr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7946F8">
              <w:rPr>
                <w:rFonts w:ascii="宋体" w:eastAsia="宋体" w:hAnsi="宋体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1FB0E0CB" wp14:editId="5FAC8B5C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219710</wp:posOffset>
                      </wp:positionV>
                      <wp:extent cx="3093720" cy="2258060"/>
                      <wp:effectExtent l="0" t="0" r="1905" b="1270"/>
                      <wp:wrapNone/>
                      <wp:docPr id="5" name="文本框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3720" cy="2258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57150" cmpd="thickThin">
                                    <a:solidFill>
                                      <a:srgbClr val="3366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1398C" w:rsidRPr="00293CFE" w:rsidRDefault="0041398C" w:rsidP="0041398C">
                                  <w:pPr>
                                    <w:spacing w:line="360" w:lineRule="auto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object w:dxaOrig="3962" w:dyaOrig="3168">
                                      <v:shape id="_x0000_i1030" type="#_x0000_t75" style="width:198.1pt;height:158.4pt">
                                        <v:imagedata r:id="rId6" o:title="" croptop="6338f" cropbottom="37161f" cropleft="29509f" cropright="17301f"/>
                                      </v:shape>
                                      <o:OLEObject Type="Embed" ProgID="AutoCAD.Drawing.16" ShapeID="_x0000_i1030" DrawAspect="Content" ObjectID="_1560064109" r:id="rId12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square" lIns="79352" tIns="39676" rIns="79352" bIns="39676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B0E0CB" id="文本框 5" o:spid="_x0000_s1030" type="#_x0000_t202" style="position:absolute;left:0;text-align:left;margin-left:-6pt;margin-top:17.3pt;width:243.6pt;height:177.8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" stroked="f" strokecolor="#36f" strokeweight="4.5pt">
                      <v:stroke linestyle="thickThin"/>
                      <v:textbox style="mso-fit-shape-to-text:t" inset="2.20422mm,1.1021mm,2.20422mm,1.1021mm">
                        <w:txbxContent>
                          <w:p w:rsidR="0041398C" w:rsidRPr="00293CFE" w:rsidRDefault="0041398C" w:rsidP="0041398C">
                            <w:pPr>
                              <w:spacing w:line="36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object w:dxaOrig="3962" w:dyaOrig="3168">
                                <v:shape id="_x0000_i1027" type="#_x0000_t75" style="width:198.1pt;height:158.4pt">
                                  <v:imagedata r:id="rId8" o:title="" croptop="6338f" cropbottom="37161f" cropleft="29509f" cropright="17301f"/>
                                </v:shape>
                                <o:OLEObject Type="Embed" ProgID="AutoCAD.Drawing.16" ShapeID="_x0000_i1027" DrawAspect="Content" ObjectID="_1552911213" r:id="rId13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7946F8">
              <w:rPr>
                <w:rFonts w:ascii="宋体" w:eastAsia="宋体" w:hAnsi="宋体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96B2A6D" wp14:editId="1F4787EB">
                      <wp:simplePos x="0" y="0"/>
                      <wp:positionH relativeFrom="column">
                        <wp:posOffset>1874520</wp:posOffset>
                      </wp:positionH>
                      <wp:positionV relativeFrom="paragraph">
                        <wp:posOffset>168275</wp:posOffset>
                      </wp:positionV>
                      <wp:extent cx="521970" cy="321945"/>
                      <wp:effectExtent l="0" t="0" r="0" b="1905"/>
                      <wp:wrapNone/>
                      <wp:docPr id="4" name="文本框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1970" cy="3219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1398C" w:rsidRDefault="0041398C" w:rsidP="0041398C">
                                  <w:pPr>
                                    <w:spacing w:line="200" w:lineRule="exact"/>
                                    <w:rPr>
                                      <w:rFonts w:ascii="楷体_GB2312" w:eastAsia="楷体_GB2312"/>
                                      <w:szCs w:val="21"/>
                                    </w:rPr>
                                  </w:pPr>
                                  <w:r w:rsidRPr="000A36FC">
                                    <w:rPr>
                                      <w:rFonts w:ascii="楷体_GB2312" w:eastAsia="楷体_GB2312" w:hint="eastAsia"/>
                                      <w:szCs w:val="21"/>
                                    </w:rPr>
                                    <w:t>已验,</w:t>
                                  </w:r>
                                </w:p>
                                <w:p w:rsidR="0041398C" w:rsidRPr="000A36FC" w:rsidRDefault="0041398C" w:rsidP="0041398C">
                                  <w:pPr>
                                    <w:spacing w:line="200" w:lineRule="exact"/>
                                    <w:rPr>
                                      <w:rFonts w:ascii="楷体_GB2312" w:eastAsia="楷体_GB2312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楷体_GB2312" w:eastAsia="楷体_GB2312" w:hint="eastAsia"/>
                                      <w:szCs w:val="21"/>
                                    </w:rPr>
                                    <w:t>合格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6B2A6D" id="文本框 4" o:spid="_x0000_s1031" type="#_x0000_t202" style="position:absolute;left:0;text-align:left;margin-left:147.6pt;margin-top:13.25pt;width:41.1pt;height:2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" stroked="f">
                      <v:textbox>
                        <w:txbxContent>
                          <w:p w:rsidR="0041398C" w:rsidRDefault="0041398C" w:rsidP="0041398C">
                            <w:pPr>
                              <w:spacing w:line="200" w:lineRule="exact"/>
                              <w:rPr>
                                <w:rFonts w:ascii="楷体_GB2312" w:eastAsia="楷体_GB2312"/>
                                <w:szCs w:val="21"/>
                              </w:rPr>
                            </w:pPr>
                            <w:r w:rsidRPr="000A36FC">
                              <w:rPr>
                                <w:rFonts w:ascii="楷体_GB2312" w:eastAsia="楷体_GB2312" w:hint="eastAsia"/>
                                <w:szCs w:val="21"/>
                              </w:rPr>
                              <w:t>已验,</w:t>
                            </w:r>
                          </w:p>
                          <w:p w:rsidR="0041398C" w:rsidRPr="000A36FC" w:rsidRDefault="0041398C" w:rsidP="0041398C">
                            <w:pPr>
                              <w:spacing w:line="200" w:lineRule="exact"/>
                              <w:rPr>
                                <w:rFonts w:ascii="楷体_GB2312" w:eastAsia="楷体_GB2312"/>
                                <w:szCs w:val="21"/>
                              </w:rPr>
                            </w:pPr>
                            <w:r>
                              <w:rPr>
                                <w:rFonts w:ascii="楷体_GB2312" w:eastAsia="楷体_GB2312" w:hint="eastAsia"/>
                                <w:szCs w:val="21"/>
                              </w:rPr>
                              <w:t>合格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166" w:type="dxa"/>
          </w:tcPr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7946F8">
              <w:rPr>
                <w:rFonts w:ascii="宋体" w:eastAsia="宋体" w:hAnsi="宋体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163600A4" wp14:editId="30C344E2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219710</wp:posOffset>
                      </wp:positionV>
                      <wp:extent cx="3093720" cy="2258060"/>
                      <wp:effectExtent l="0" t="0" r="0" b="1270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3720" cy="2258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57150" cmpd="thickThin">
                                    <a:solidFill>
                                      <a:srgbClr val="3366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1398C" w:rsidRPr="00293CFE" w:rsidRDefault="0041398C" w:rsidP="0041398C">
                                  <w:pPr>
                                    <w:spacing w:line="360" w:lineRule="auto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object w:dxaOrig="3962" w:dyaOrig="3168">
                                      <v:shape id="_x0000_i1032" type="#_x0000_t75" style="width:198.1pt;height:158.4pt">
                                        <v:imagedata r:id="rId6" o:title="" croptop="6338f" cropbottom="37161f" cropleft="29509f" cropright="17301f"/>
                                      </v:shape>
                                      <o:OLEObject Type="Embed" ProgID="AutoCAD.Drawing.16" ShapeID="_x0000_i1032" DrawAspect="Content" ObjectID="_1560064110" r:id="rId14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square" lIns="79352" tIns="39676" rIns="79352" bIns="39676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3600A4" id="文本框 3" o:spid="_x0000_s1032" type="#_x0000_t202" style="position:absolute;left:0;text-align:left;margin-left:-6pt;margin-top:17.3pt;width:243.6pt;height:177.8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" stroked="f" strokecolor="#36f" strokeweight="4.5pt">
                      <v:stroke linestyle="thickThin"/>
                      <v:textbox style="mso-fit-shape-to-text:t" inset="2.20422mm,1.1021mm,2.20422mm,1.1021mm">
                        <w:txbxContent>
                          <w:p w:rsidR="0041398C" w:rsidRPr="00293CFE" w:rsidRDefault="0041398C" w:rsidP="0041398C">
                            <w:pPr>
                              <w:spacing w:line="36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object w:dxaOrig="3962" w:dyaOrig="3168">
                                <v:shape id="_x0000_i1028" type="#_x0000_t75" style="width:198.1pt;height:158.4pt">
                                  <v:imagedata r:id="rId8" o:title="" croptop="6338f" cropbottom="37161f" cropleft="29509f" cropright="17301f"/>
                                </v:shape>
                                <o:OLEObject Type="Embed" ProgID="AutoCAD.Drawing.16" ShapeID="_x0000_i1028" DrawAspect="Content" ObjectID="_1552911214" r:id="rId15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7946F8">
              <w:rPr>
                <w:rFonts w:ascii="宋体" w:eastAsia="宋体" w:hAnsi="宋体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E365982" wp14:editId="1614AE0A">
                      <wp:simplePos x="0" y="0"/>
                      <wp:positionH relativeFrom="column">
                        <wp:posOffset>1885950</wp:posOffset>
                      </wp:positionH>
                      <wp:positionV relativeFrom="paragraph">
                        <wp:posOffset>146685</wp:posOffset>
                      </wp:positionV>
                      <wp:extent cx="541020" cy="340995"/>
                      <wp:effectExtent l="0" t="1270" r="0" b="635"/>
                      <wp:wrapNone/>
                      <wp:docPr id="2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1020" cy="340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1398C" w:rsidRPr="00C24029" w:rsidRDefault="0041398C" w:rsidP="0041398C">
                                  <w:pPr>
                                    <w:spacing w:line="200" w:lineRule="exact"/>
                                    <w:ind w:leftChars="-50" w:left="-105"/>
                                    <w:jc w:val="center"/>
                                    <w:rPr>
                                      <w:rFonts w:ascii="楷体_GB2312" w:eastAsia="楷体_GB2312"/>
                                      <w:szCs w:val="21"/>
                                    </w:rPr>
                                  </w:pPr>
                                  <w:r w:rsidRPr="00C24029">
                                    <w:rPr>
                                      <w:rFonts w:ascii="楷体_GB2312" w:eastAsia="楷体_GB2312" w:hint="eastAsia"/>
                                      <w:szCs w:val="21"/>
                                    </w:rPr>
                                    <w:t>已验,不合格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365982" id="文本框 2" o:spid="_x0000_s1033" type="#_x0000_t202" style="position:absolute;left:0;text-align:left;margin-left:148.5pt;margin-top:11.55pt;width:42.6pt;height:26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" stroked="f">
                      <v:textbox>
                        <w:txbxContent>
                          <w:p w:rsidR="0041398C" w:rsidRPr="00C24029" w:rsidRDefault="0041398C" w:rsidP="0041398C">
                            <w:pPr>
                              <w:spacing w:line="200" w:lineRule="exact"/>
                              <w:ind w:leftChars="-50" w:left="-105"/>
                              <w:jc w:val="center"/>
                              <w:rPr>
                                <w:rFonts w:ascii="楷体_GB2312" w:eastAsia="楷体_GB2312"/>
                                <w:szCs w:val="21"/>
                              </w:rPr>
                            </w:pPr>
                            <w:r w:rsidRPr="00C24029">
                              <w:rPr>
                                <w:rFonts w:ascii="楷体_GB2312" w:eastAsia="楷体_GB2312" w:hint="eastAsia"/>
                                <w:szCs w:val="21"/>
                              </w:rPr>
                              <w:t>已验,不合格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1398C" w:rsidRPr="007946F8" w:rsidRDefault="0041398C" w:rsidP="0041398C">
            <w:pPr>
              <w:spacing w:line="4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8C2200" w:rsidRDefault="0041398C">
      <w:r w:rsidRPr="0041398C">
        <w:rPr>
          <w:rFonts w:ascii="Times New Roman" w:eastAsia="宋体" w:hAnsi="Times New Roman" w:cs="Times New Roman" w:hint="eastAsia"/>
          <w:szCs w:val="21"/>
        </w:rPr>
        <w:t>状态标识图表</w:t>
      </w:r>
      <w:r w:rsidR="000A5784">
        <w:rPr>
          <w:rFonts w:ascii="Times New Roman" w:eastAsia="宋体" w:hAnsi="Times New Roman" w:cs="Times New Roman" w:hint="eastAsia"/>
          <w:szCs w:val="21"/>
        </w:rPr>
        <w:t>:</w:t>
      </w:r>
      <w:bookmarkStart w:id="0" w:name="_GoBack"/>
      <w:bookmarkEnd w:id="0"/>
    </w:p>
    <w:sectPr w:rsidR="008C22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EB9" w:rsidRDefault="00725EB9" w:rsidP="0041398C">
      <w:r>
        <w:separator/>
      </w:r>
    </w:p>
  </w:endnote>
  <w:endnote w:type="continuationSeparator" w:id="0">
    <w:p w:rsidR="00725EB9" w:rsidRDefault="00725EB9" w:rsidP="00413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EB9" w:rsidRDefault="00725EB9" w:rsidP="0041398C">
      <w:r>
        <w:separator/>
      </w:r>
    </w:p>
  </w:footnote>
  <w:footnote w:type="continuationSeparator" w:id="0">
    <w:p w:rsidR="00725EB9" w:rsidRDefault="00725EB9" w:rsidP="004139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9DE"/>
    <w:rsid w:val="00001BDA"/>
    <w:rsid w:val="00007CC0"/>
    <w:rsid w:val="0001123D"/>
    <w:rsid w:val="000116C7"/>
    <w:rsid w:val="00023018"/>
    <w:rsid w:val="0002421D"/>
    <w:rsid w:val="00025426"/>
    <w:rsid w:val="00025A92"/>
    <w:rsid w:val="000360B3"/>
    <w:rsid w:val="00052C42"/>
    <w:rsid w:val="00053A4E"/>
    <w:rsid w:val="000653AA"/>
    <w:rsid w:val="00067971"/>
    <w:rsid w:val="00067EAF"/>
    <w:rsid w:val="00073FCE"/>
    <w:rsid w:val="000753AD"/>
    <w:rsid w:val="00083B1F"/>
    <w:rsid w:val="00083FCD"/>
    <w:rsid w:val="00090713"/>
    <w:rsid w:val="00097166"/>
    <w:rsid w:val="000A3C7B"/>
    <w:rsid w:val="000A4FB1"/>
    <w:rsid w:val="000A5784"/>
    <w:rsid w:val="000A6C2D"/>
    <w:rsid w:val="000A7D1B"/>
    <w:rsid w:val="000B10EE"/>
    <w:rsid w:val="000B19E5"/>
    <w:rsid w:val="000B28AC"/>
    <w:rsid w:val="000B3E7C"/>
    <w:rsid w:val="000B6237"/>
    <w:rsid w:val="000C2CC0"/>
    <w:rsid w:val="000C5171"/>
    <w:rsid w:val="000C7AB9"/>
    <w:rsid w:val="000D3564"/>
    <w:rsid w:val="000D4D1C"/>
    <w:rsid w:val="000D5073"/>
    <w:rsid w:val="000E32F5"/>
    <w:rsid w:val="000E55D8"/>
    <w:rsid w:val="000E6115"/>
    <w:rsid w:val="000E612C"/>
    <w:rsid w:val="000E6A7B"/>
    <w:rsid w:val="000F5DC3"/>
    <w:rsid w:val="00101ABF"/>
    <w:rsid w:val="00101C65"/>
    <w:rsid w:val="001037EF"/>
    <w:rsid w:val="001079FA"/>
    <w:rsid w:val="00122EBD"/>
    <w:rsid w:val="00122F74"/>
    <w:rsid w:val="00123E16"/>
    <w:rsid w:val="00126DCA"/>
    <w:rsid w:val="00136430"/>
    <w:rsid w:val="00136554"/>
    <w:rsid w:val="001470D7"/>
    <w:rsid w:val="00150D61"/>
    <w:rsid w:val="00156645"/>
    <w:rsid w:val="00157C47"/>
    <w:rsid w:val="00161A11"/>
    <w:rsid w:val="00163D4D"/>
    <w:rsid w:val="0016548A"/>
    <w:rsid w:val="00167D40"/>
    <w:rsid w:val="00170B75"/>
    <w:rsid w:val="001756F5"/>
    <w:rsid w:val="00175DB9"/>
    <w:rsid w:val="0018423C"/>
    <w:rsid w:val="00185B60"/>
    <w:rsid w:val="001955F7"/>
    <w:rsid w:val="001A1841"/>
    <w:rsid w:val="001A64A3"/>
    <w:rsid w:val="001A6927"/>
    <w:rsid w:val="001B349D"/>
    <w:rsid w:val="001C7F97"/>
    <w:rsid w:val="001D0241"/>
    <w:rsid w:val="001D0708"/>
    <w:rsid w:val="001D206F"/>
    <w:rsid w:val="001E1A56"/>
    <w:rsid w:val="001E1E54"/>
    <w:rsid w:val="001F7E9D"/>
    <w:rsid w:val="002047DE"/>
    <w:rsid w:val="00214A9C"/>
    <w:rsid w:val="002212C3"/>
    <w:rsid w:val="00222589"/>
    <w:rsid w:val="00224E68"/>
    <w:rsid w:val="0023339B"/>
    <w:rsid w:val="00235412"/>
    <w:rsid w:val="00235AD3"/>
    <w:rsid w:val="0023712D"/>
    <w:rsid w:val="00245EFF"/>
    <w:rsid w:val="0025177A"/>
    <w:rsid w:val="00256332"/>
    <w:rsid w:val="002632D9"/>
    <w:rsid w:val="002759CF"/>
    <w:rsid w:val="00277E81"/>
    <w:rsid w:val="002807F1"/>
    <w:rsid w:val="002A1753"/>
    <w:rsid w:val="002A6568"/>
    <w:rsid w:val="002B2D89"/>
    <w:rsid w:val="002B71BC"/>
    <w:rsid w:val="002C217E"/>
    <w:rsid w:val="002D258E"/>
    <w:rsid w:val="002D3BCD"/>
    <w:rsid w:val="002D52D8"/>
    <w:rsid w:val="002F6F45"/>
    <w:rsid w:val="002F7DBB"/>
    <w:rsid w:val="0030177A"/>
    <w:rsid w:val="00314259"/>
    <w:rsid w:val="00337328"/>
    <w:rsid w:val="00341507"/>
    <w:rsid w:val="00342187"/>
    <w:rsid w:val="00342343"/>
    <w:rsid w:val="003436D6"/>
    <w:rsid w:val="00355194"/>
    <w:rsid w:val="00357239"/>
    <w:rsid w:val="00362C0D"/>
    <w:rsid w:val="00370D14"/>
    <w:rsid w:val="003716C7"/>
    <w:rsid w:val="0037465D"/>
    <w:rsid w:val="00375101"/>
    <w:rsid w:val="00377625"/>
    <w:rsid w:val="0038074B"/>
    <w:rsid w:val="00380B3F"/>
    <w:rsid w:val="00390190"/>
    <w:rsid w:val="0039392F"/>
    <w:rsid w:val="00395E63"/>
    <w:rsid w:val="00396D1B"/>
    <w:rsid w:val="00396E6F"/>
    <w:rsid w:val="003A2A91"/>
    <w:rsid w:val="003A3576"/>
    <w:rsid w:val="003A41C1"/>
    <w:rsid w:val="003A6188"/>
    <w:rsid w:val="003B6DC0"/>
    <w:rsid w:val="003B7728"/>
    <w:rsid w:val="003D1D15"/>
    <w:rsid w:val="003E485E"/>
    <w:rsid w:val="003E49FF"/>
    <w:rsid w:val="00400015"/>
    <w:rsid w:val="00411A7E"/>
    <w:rsid w:val="0041398C"/>
    <w:rsid w:val="00420B05"/>
    <w:rsid w:val="00442E31"/>
    <w:rsid w:val="0044325C"/>
    <w:rsid w:val="00461A5C"/>
    <w:rsid w:val="00464BA7"/>
    <w:rsid w:val="0047139D"/>
    <w:rsid w:val="00475050"/>
    <w:rsid w:val="0048337B"/>
    <w:rsid w:val="00492070"/>
    <w:rsid w:val="004A11B5"/>
    <w:rsid w:val="004A3FBB"/>
    <w:rsid w:val="004B2340"/>
    <w:rsid w:val="004C5798"/>
    <w:rsid w:val="004E0461"/>
    <w:rsid w:val="004E3D2A"/>
    <w:rsid w:val="004E4DA0"/>
    <w:rsid w:val="004F7C56"/>
    <w:rsid w:val="0050068E"/>
    <w:rsid w:val="00501282"/>
    <w:rsid w:val="005029BB"/>
    <w:rsid w:val="005029DF"/>
    <w:rsid w:val="005057F7"/>
    <w:rsid w:val="0051509B"/>
    <w:rsid w:val="00517E1B"/>
    <w:rsid w:val="005207B5"/>
    <w:rsid w:val="00522099"/>
    <w:rsid w:val="005227DC"/>
    <w:rsid w:val="00525A8A"/>
    <w:rsid w:val="00537905"/>
    <w:rsid w:val="005418F2"/>
    <w:rsid w:val="0054343A"/>
    <w:rsid w:val="00552A8E"/>
    <w:rsid w:val="0055369B"/>
    <w:rsid w:val="005574D7"/>
    <w:rsid w:val="0056058F"/>
    <w:rsid w:val="0056514F"/>
    <w:rsid w:val="00572772"/>
    <w:rsid w:val="00577AB9"/>
    <w:rsid w:val="005A5052"/>
    <w:rsid w:val="005A69DF"/>
    <w:rsid w:val="005B27B6"/>
    <w:rsid w:val="005B5177"/>
    <w:rsid w:val="005B71A5"/>
    <w:rsid w:val="005C1069"/>
    <w:rsid w:val="005C53CA"/>
    <w:rsid w:val="005D295E"/>
    <w:rsid w:val="005E0153"/>
    <w:rsid w:val="005F0DE4"/>
    <w:rsid w:val="005F5980"/>
    <w:rsid w:val="00600C9C"/>
    <w:rsid w:val="00600D9E"/>
    <w:rsid w:val="00606305"/>
    <w:rsid w:val="00607C95"/>
    <w:rsid w:val="00611423"/>
    <w:rsid w:val="00614FF8"/>
    <w:rsid w:val="006164E6"/>
    <w:rsid w:val="00623EAA"/>
    <w:rsid w:val="006314D9"/>
    <w:rsid w:val="00632A51"/>
    <w:rsid w:val="00636AB6"/>
    <w:rsid w:val="00641089"/>
    <w:rsid w:val="0064187C"/>
    <w:rsid w:val="006439D0"/>
    <w:rsid w:val="006545BB"/>
    <w:rsid w:val="006579DE"/>
    <w:rsid w:val="006579F2"/>
    <w:rsid w:val="0067034E"/>
    <w:rsid w:val="00681E2B"/>
    <w:rsid w:val="006907C2"/>
    <w:rsid w:val="00691FC7"/>
    <w:rsid w:val="0069575B"/>
    <w:rsid w:val="006A6039"/>
    <w:rsid w:val="006B0D9F"/>
    <w:rsid w:val="006B3D57"/>
    <w:rsid w:val="006B6A63"/>
    <w:rsid w:val="006B7085"/>
    <w:rsid w:val="006C12E6"/>
    <w:rsid w:val="006C2BED"/>
    <w:rsid w:val="006C5BFD"/>
    <w:rsid w:val="006C5CFF"/>
    <w:rsid w:val="006C5D1D"/>
    <w:rsid w:val="006E718C"/>
    <w:rsid w:val="006F0658"/>
    <w:rsid w:val="006F11C6"/>
    <w:rsid w:val="006F3BDE"/>
    <w:rsid w:val="006F6E3A"/>
    <w:rsid w:val="006F71D8"/>
    <w:rsid w:val="0070158E"/>
    <w:rsid w:val="00717B46"/>
    <w:rsid w:val="00724044"/>
    <w:rsid w:val="007258F0"/>
    <w:rsid w:val="00725EB9"/>
    <w:rsid w:val="007307E6"/>
    <w:rsid w:val="00733B8C"/>
    <w:rsid w:val="00747785"/>
    <w:rsid w:val="00752952"/>
    <w:rsid w:val="00770FA5"/>
    <w:rsid w:val="00771A6A"/>
    <w:rsid w:val="00776D88"/>
    <w:rsid w:val="0078215E"/>
    <w:rsid w:val="00782C9C"/>
    <w:rsid w:val="00792E48"/>
    <w:rsid w:val="007957C7"/>
    <w:rsid w:val="007B0BD1"/>
    <w:rsid w:val="007B231E"/>
    <w:rsid w:val="007B3D66"/>
    <w:rsid w:val="007B4C5C"/>
    <w:rsid w:val="007D0124"/>
    <w:rsid w:val="007D0411"/>
    <w:rsid w:val="007D1D6E"/>
    <w:rsid w:val="007E1892"/>
    <w:rsid w:val="007E1FCA"/>
    <w:rsid w:val="007F1B55"/>
    <w:rsid w:val="007F6E31"/>
    <w:rsid w:val="00800B6E"/>
    <w:rsid w:val="00800DCE"/>
    <w:rsid w:val="00802B80"/>
    <w:rsid w:val="00806A37"/>
    <w:rsid w:val="00810746"/>
    <w:rsid w:val="00810BB0"/>
    <w:rsid w:val="008209A7"/>
    <w:rsid w:val="008248F9"/>
    <w:rsid w:val="00824E0D"/>
    <w:rsid w:val="008529D3"/>
    <w:rsid w:val="00853326"/>
    <w:rsid w:val="008613EF"/>
    <w:rsid w:val="008615A0"/>
    <w:rsid w:val="00861707"/>
    <w:rsid w:val="008622A1"/>
    <w:rsid w:val="00871673"/>
    <w:rsid w:val="00871815"/>
    <w:rsid w:val="0087429F"/>
    <w:rsid w:val="008805AE"/>
    <w:rsid w:val="008833C9"/>
    <w:rsid w:val="00885756"/>
    <w:rsid w:val="00885CAD"/>
    <w:rsid w:val="008931E3"/>
    <w:rsid w:val="00894D48"/>
    <w:rsid w:val="00897579"/>
    <w:rsid w:val="008B118B"/>
    <w:rsid w:val="008B3A2D"/>
    <w:rsid w:val="008B434C"/>
    <w:rsid w:val="008B56FB"/>
    <w:rsid w:val="008C2200"/>
    <w:rsid w:val="008D1C2D"/>
    <w:rsid w:val="008D5FA9"/>
    <w:rsid w:val="008E497B"/>
    <w:rsid w:val="008E6016"/>
    <w:rsid w:val="008E79BB"/>
    <w:rsid w:val="008F170C"/>
    <w:rsid w:val="008F356E"/>
    <w:rsid w:val="008F4302"/>
    <w:rsid w:val="008F77BD"/>
    <w:rsid w:val="00911B6D"/>
    <w:rsid w:val="00911B86"/>
    <w:rsid w:val="00912BA9"/>
    <w:rsid w:val="00920534"/>
    <w:rsid w:val="00925533"/>
    <w:rsid w:val="00927E05"/>
    <w:rsid w:val="009347A0"/>
    <w:rsid w:val="009519F0"/>
    <w:rsid w:val="00954055"/>
    <w:rsid w:val="009567F9"/>
    <w:rsid w:val="00960A04"/>
    <w:rsid w:val="009643F9"/>
    <w:rsid w:val="00967351"/>
    <w:rsid w:val="00970F39"/>
    <w:rsid w:val="0097102C"/>
    <w:rsid w:val="00977589"/>
    <w:rsid w:val="0098293A"/>
    <w:rsid w:val="0099494B"/>
    <w:rsid w:val="009A03AB"/>
    <w:rsid w:val="009A1ED5"/>
    <w:rsid w:val="009A746A"/>
    <w:rsid w:val="009B27EE"/>
    <w:rsid w:val="009C622F"/>
    <w:rsid w:val="009D30F1"/>
    <w:rsid w:val="009D661F"/>
    <w:rsid w:val="009E0AD1"/>
    <w:rsid w:val="009E15C7"/>
    <w:rsid w:val="00A01DC3"/>
    <w:rsid w:val="00A02686"/>
    <w:rsid w:val="00A03B70"/>
    <w:rsid w:val="00A046AC"/>
    <w:rsid w:val="00A10A3B"/>
    <w:rsid w:val="00A12A6C"/>
    <w:rsid w:val="00A176FB"/>
    <w:rsid w:val="00A228F8"/>
    <w:rsid w:val="00A2397B"/>
    <w:rsid w:val="00A25AEF"/>
    <w:rsid w:val="00A361DD"/>
    <w:rsid w:val="00A37F2F"/>
    <w:rsid w:val="00A40968"/>
    <w:rsid w:val="00A411D4"/>
    <w:rsid w:val="00A44DD3"/>
    <w:rsid w:val="00A45B00"/>
    <w:rsid w:val="00A46831"/>
    <w:rsid w:val="00A47741"/>
    <w:rsid w:val="00A5232E"/>
    <w:rsid w:val="00A53D96"/>
    <w:rsid w:val="00A615F1"/>
    <w:rsid w:val="00A6544F"/>
    <w:rsid w:val="00A66DAC"/>
    <w:rsid w:val="00A845DA"/>
    <w:rsid w:val="00A86450"/>
    <w:rsid w:val="00A878A8"/>
    <w:rsid w:val="00A90FCF"/>
    <w:rsid w:val="00A97E0E"/>
    <w:rsid w:val="00AA692B"/>
    <w:rsid w:val="00AB06DE"/>
    <w:rsid w:val="00AB0798"/>
    <w:rsid w:val="00AB61DB"/>
    <w:rsid w:val="00AB65BF"/>
    <w:rsid w:val="00AC5FC4"/>
    <w:rsid w:val="00AC79D8"/>
    <w:rsid w:val="00AD3ACD"/>
    <w:rsid w:val="00AD5A8C"/>
    <w:rsid w:val="00AF5A0C"/>
    <w:rsid w:val="00AF6FEA"/>
    <w:rsid w:val="00AF7A62"/>
    <w:rsid w:val="00B00C76"/>
    <w:rsid w:val="00B033D7"/>
    <w:rsid w:val="00B0358A"/>
    <w:rsid w:val="00B040CF"/>
    <w:rsid w:val="00B10C6E"/>
    <w:rsid w:val="00B116BC"/>
    <w:rsid w:val="00B1716B"/>
    <w:rsid w:val="00B21A38"/>
    <w:rsid w:val="00B21D57"/>
    <w:rsid w:val="00B2428E"/>
    <w:rsid w:val="00B26888"/>
    <w:rsid w:val="00B34805"/>
    <w:rsid w:val="00B372F9"/>
    <w:rsid w:val="00B41F9F"/>
    <w:rsid w:val="00B427E3"/>
    <w:rsid w:val="00B44A89"/>
    <w:rsid w:val="00B45622"/>
    <w:rsid w:val="00B456D0"/>
    <w:rsid w:val="00B47DFA"/>
    <w:rsid w:val="00B50B79"/>
    <w:rsid w:val="00B55D27"/>
    <w:rsid w:val="00B721FB"/>
    <w:rsid w:val="00B75B0B"/>
    <w:rsid w:val="00B762F2"/>
    <w:rsid w:val="00B828C8"/>
    <w:rsid w:val="00B83D71"/>
    <w:rsid w:val="00B86DFC"/>
    <w:rsid w:val="00BA7ACA"/>
    <w:rsid w:val="00BB5EF0"/>
    <w:rsid w:val="00BC117F"/>
    <w:rsid w:val="00BC547E"/>
    <w:rsid w:val="00BC625A"/>
    <w:rsid w:val="00BD0D8E"/>
    <w:rsid w:val="00BE24A6"/>
    <w:rsid w:val="00BE2B96"/>
    <w:rsid w:val="00BE6F26"/>
    <w:rsid w:val="00BE7ED5"/>
    <w:rsid w:val="00BE7EFD"/>
    <w:rsid w:val="00BF1DFD"/>
    <w:rsid w:val="00BF64C1"/>
    <w:rsid w:val="00C014CB"/>
    <w:rsid w:val="00C01648"/>
    <w:rsid w:val="00C02464"/>
    <w:rsid w:val="00C06830"/>
    <w:rsid w:val="00C17575"/>
    <w:rsid w:val="00C21C7C"/>
    <w:rsid w:val="00C23077"/>
    <w:rsid w:val="00C23D6E"/>
    <w:rsid w:val="00C26908"/>
    <w:rsid w:val="00C361D6"/>
    <w:rsid w:val="00C416A0"/>
    <w:rsid w:val="00C43E00"/>
    <w:rsid w:val="00C5154A"/>
    <w:rsid w:val="00C62862"/>
    <w:rsid w:val="00C67DD5"/>
    <w:rsid w:val="00C75950"/>
    <w:rsid w:val="00C77754"/>
    <w:rsid w:val="00C803D6"/>
    <w:rsid w:val="00C81A46"/>
    <w:rsid w:val="00C95D9A"/>
    <w:rsid w:val="00CB32D3"/>
    <w:rsid w:val="00CB3AFD"/>
    <w:rsid w:val="00CB48B4"/>
    <w:rsid w:val="00CC601A"/>
    <w:rsid w:val="00CD00B4"/>
    <w:rsid w:val="00CD1E56"/>
    <w:rsid w:val="00CD5C4A"/>
    <w:rsid w:val="00CE1387"/>
    <w:rsid w:val="00CF0624"/>
    <w:rsid w:val="00CF11F7"/>
    <w:rsid w:val="00D111F5"/>
    <w:rsid w:val="00D13BE3"/>
    <w:rsid w:val="00D16D31"/>
    <w:rsid w:val="00D36573"/>
    <w:rsid w:val="00D36FDE"/>
    <w:rsid w:val="00D372B6"/>
    <w:rsid w:val="00D416E3"/>
    <w:rsid w:val="00D44366"/>
    <w:rsid w:val="00D44B8A"/>
    <w:rsid w:val="00D50774"/>
    <w:rsid w:val="00D53886"/>
    <w:rsid w:val="00D6686B"/>
    <w:rsid w:val="00D7742C"/>
    <w:rsid w:val="00D84FB5"/>
    <w:rsid w:val="00D93240"/>
    <w:rsid w:val="00D93863"/>
    <w:rsid w:val="00DA3616"/>
    <w:rsid w:val="00DA4E16"/>
    <w:rsid w:val="00DB0987"/>
    <w:rsid w:val="00DB2AE7"/>
    <w:rsid w:val="00DB2B2A"/>
    <w:rsid w:val="00DB3180"/>
    <w:rsid w:val="00DB31D7"/>
    <w:rsid w:val="00DB56EA"/>
    <w:rsid w:val="00DC11D7"/>
    <w:rsid w:val="00DC166C"/>
    <w:rsid w:val="00DC22F6"/>
    <w:rsid w:val="00DC32AE"/>
    <w:rsid w:val="00DC69F8"/>
    <w:rsid w:val="00DD36D0"/>
    <w:rsid w:val="00DD3783"/>
    <w:rsid w:val="00DE0164"/>
    <w:rsid w:val="00DE0201"/>
    <w:rsid w:val="00DE6C11"/>
    <w:rsid w:val="00DE7CC1"/>
    <w:rsid w:val="00DF332A"/>
    <w:rsid w:val="00DF4B27"/>
    <w:rsid w:val="00E04700"/>
    <w:rsid w:val="00E04FEA"/>
    <w:rsid w:val="00E13576"/>
    <w:rsid w:val="00E14E5B"/>
    <w:rsid w:val="00E24D72"/>
    <w:rsid w:val="00E30851"/>
    <w:rsid w:val="00E32FCA"/>
    <w:rsid w:val="00E32FFD"/>
    <w:rsid w:val="00E331FC"/>
    <w:rsid w:val="00E37077"/>
    <w:rsid w:val="00E379F2"/>
    <w:rsid w:val="00E43860"/>
    <w:rsid w:val="00E43CED"/>
    <w:rsid w:val="00E45F9F"/>
    <w:rsid w:val="00E5025A"/>
    <w:rsid w:val="00E63001"/>
    <w:rsid w:val="00E77B4F"/>
    <w:rsid w:val="00E81168"/>
    <w:rsid w:val="00E828BB"/>
    <w:rsid w:val="00E846C7"/>
    <w:rsid w:val="00E84A36"/>
    <w:rsid w:val="00E87BC9"/>
    <w:rsid w:val="00E87DEA"/>
    <w:rsid w:val="00E9454D"/>
    <w:rsid w:val="00EA679E"/>
    <w:rsid w:val="00EA6E32"/>
    <w:rsid w:val="00EB03CB"/>
    <w:rsid w:val="00EB447F"/>
    <w:rsid w:val="00EB4D51"/>
    <w:rsid w:val="00EB5497"/>
    <w:rsid w:val="00EB6850"/>
    <w:rsid w:val="00ED09C6"/>
    <w:rsid w:val="00ED226B"/>
    <w:rsid w:val="00ED32AA"/>
    <w:rsid w:val="00EF39F9"/>
    <w:rsid w:val="00EF4C39"/>
    <w:rsid w:val="00EF4D8D"/>
    <w:rsid w:val="00EF56F7"/>
    <w:rsid w:val="00EF5E5D"/>
    <w:rsid w:val="00F008BF"/>
    <w:rsid w:val="00F01217"/>
    <w:rsid w:val="00F26B44"/>
    <w:rsid w:val="00F27B99"/>
    <w:rsid w:val="00F44D64"/>
    <w:rsid w:val="00F4570D"/>
    <w:rsid w:val="00F50F1D"/>
    <w:rsid w:val="00F578D6"/>
    <w:rsid w:val="00F65CDF"/>
    <w:rsid w:val="00F70309"/>
    <w:rsid w:val="00F71A4A"/>
    <w:rsid w:val="00F7231E"/>
    <w:rsid w:val="00F800DB"/>
    <w:rsid w:val="00F87264"/>
    <w:rsid w:val="00F9545B"/>
    <w:rsid w:val="00F973EB"/>
    <w:rsid w:val="00F97972"/>
    <w:rsid w:val="00FA208E"/>
    <w:rsid w:val="00FA2576"/>
    <w:rsid w:val="00FA7992"/>
    <w:rsid w:val="00FB322A"/>
    <w:rsid w:val="00FC266D"/>
    <w:rsid w:val="00FC78B5"/>
    <w:rsid w:val="00FD2D92"/>
    <w:rsid w:val="00FD7D4A"/>
    <w:rsid w:val="00FE50A7"/>
    <w:rsid w:val="00FE67BE"/>
    <w:rsid w:val="00FF0054"/>
    <w:rsid w:val="00FF0A75"/>
    <w:rsid w:val="00FF0ABF"/>
    <w:rsid w:val="00FF2B94"/>
    <w:rsid w:val="00FF4595"/>
    <w:rsid w:val="00FF49A5"/>
    <w:rsid w:val="00FF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ACC7A"/>
  <w15:chartTrackingRefBased/>
  <w15:docId w15:val="{88049D1C-4ABA-4F0F-9178-D377D809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9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39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1398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139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139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13" Type="http://schemas.openxmlformats.org/officeDocument/2006/relationships/oleObject" Target="embeddings/oleObject6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endnotes" Target="endnotes.xml"/><Relationship Id="rId15" Type="http://schemas.openxmlformats.org/officeDocument/2006/relationships/oleObject" Target="embeddings/oleObject8.bin"/><Relationship Id="rId10" Type="http://schemas.openxmlformats.org/officeDocument/2006/relationships/oleObject" Target="embeddings/oleObject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赛学华(Sai Xuehua 中国金茂)</dc:creator>
  <cp:keywords/>
  <dc:description/>
  <cp:lastModifiedBy>赛学华(Sai Xuehua 中国金茂)</cp:lastModifiedBy>
  <cp:revision>12</cp:revision>
  <dcterms:created xsi:type="dcterms:W3CDTF">2017-04-05T07:26:00Z</dcterms:created>
  <dcterms:modified xsi:type="dcterms:W3CDTF">2017-06-27T02:22:00Z</dcterms:modified>
</cp:coreProperties>
</file>